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Product Engineer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Product Engineer to join our team and facilitate the design and manufacturing of our next line of exciting products.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Product Engineer responsibilities include designing and overseeing the manufacturing process of our goods to ensure they meet our company’s safety and quality standards.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work closely with our design team to create commodities that meet our organization’s standards.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rough product designs using sketches and computer software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Conduct theoretical testing on design models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full product designs and specifications using computer software modeling techniques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Select product materials and design the product manufacturing process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Oversee assembly and ensure that products conform to market specifications and safety regulations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 Product Engineer or similar role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Advanced analytical and design skills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written and verbal communication skills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industry and market trends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 bachelor’s degree in mechanical engineering or similar field is preferred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Relevant training and/or certifications as a Product Engineer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